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12529"/>
          <w:sz w:val="36"/>
          <w:szCs w:val="36"/>
        </w:rPr>
      </w:pPr>
      <w:r w:rsidDel="00000000" w:rsidR="00000000" w:rsidRPr="00000000">
        <w:rPr>
          <w:color w:val="212529"/>
          <w:sz w:val="36"/>
          <w:szCs w:val="36"/>
          <w:rtl w:val="0"/>
        </w:rPr>
        <w:t xml:space="preserve">Distinguished Alumnus Award Winners: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12529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2024 - Nichole Reichman Bache - Claymont 2000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2023 – Dr. Steven Willard - Claymont 2001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2022 - Lisa Brindley - Claymont 1976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2020/2021 – Cecelia Krocker – Claymont 1966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2019 – Cecil King – Claymont 1972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2018 – Mel Peters – Dennison 1960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2017 - Capt. Timothy Reynolds - Claymont Class of 1991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2016 - Drew Dudgeon - Claymont Class of 1998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2015 - Melinda Willard - Claymont Class of 1974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2014 - Melissa Young - Claymont Class of 1995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2013 - Amy Burkett - Claymont Class of 1986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2012 - Ted Arthurs - Uhrichsville Class of 1949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2011 - Dr. Kurt Fondriest - Claymont Class of 1980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2010 - Jackie Rae Davis Putnam - Claymont Class of 1976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2009 - Lynn Benedum Angelozzi - Claymont Class of 1969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2008 - Sally Kuba Bonner - Claymont Class of 1972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color w:val="212529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12529"/>
          <w:rtl w:val="0"/>
        </w:rPr>
        <w:t xml:space="preserve">2007 - Dr. Wendy Gram Brick - Claymont Class of 1979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2006 - Fred Wolfe - Uhrichsville Class of 1964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2005 - Natalie Lupi - Claymont Class of1973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2004 - Dr. Sue Kuba - Claymont Class of 1972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2003 - Blair Hillyer - Claymont Class of 1972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2002 – Dr. Neal Craft - Claymont Class of 1974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2001 - Angelo Demis &amp; George Demis - Uhrichsville Class of 1954 and 1946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2000 - Dr. Walter Maurer - Uhrichsville Class of 1965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1999 - Dr. Jeff McCullough - Uhrichsville Class of 1955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